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D574E" w14:textId="69EB4937" w:rsidR="00B061CA" w:rsidRPr="00B061CA" w:rsidRDefault="00B061CA" w:rsidP="00B061CA">
      <w:pPr>
        <w:pStyle w:val="NormalWeb"/>
        <w:rPr>
          <w:b/>
          <w:sz w:val="28"/>
        </w:rPr>
      </w:pPr>
      <w:r w:rsidRPr="00B061CA">
        <w:rPr>
          <w:b/>
          <w:sz w:val="28"/>
        </w:rPr>
        <w:t>What is well hunting?</w:t>
      </w:r>
    </w:p>
    <w:p w14:paraId="69C6EB9D" w14:textId="77777777" w:rsidR="00B061CA" w:rsidRDefault="00B061CA" w:rsidP="00B061CA">
      <w:pPr>
        <w:pStyle w:val="NormalWeb"/>
        <w:jc w:val="both"/>
        <w:rPr>
          <w:sz w:val="28"/>
        </w:rPr>
      </w:pPr>
      <w:r w:rsidRPr="00B061CA">
        <w:rPr>
          <w:sz w:val="28"/>
        </w:rPr>
        <w:t xml:space="preserve">Well Hunting is an innovative all-in-one wellness application that integrates AI-powered music therapy, nutrition guidance, physical movement, and personalized health insights to provide and enhance users' health through a comprehensive, personalized approach. </w:t>
      </w:r>
    </w:p>
    <w:p w14:paraId="074361FE" w14:textId="77777777" w:rsidR="00B061CA" w:rsidRDefault="00B061CA" w:rsidP="00B061CA">
      <w:pPr>
        <w:pStyle w:val="NormalWeb"/>
        <w:jc w:val="both"/>
        <w:rPr>
          <w:sz w:val="28"/>
        </w:rPr>
      </w:pPr>
      <w:r w:rsidRPr="00B061CA">
        <w:rPr>
          <w:sz w:val="28"/>
        </w:rPr>
        <w:t xml:space="preserve">Leveraging advanced AI, the app </w:t>
      </w:r>
      <w:r w:rsidRPr="00B061CA">
        <w:rPr>
          <w:sz w:val="28"/>
        </w:rPr>
        <w:t>analyses</w:t>
      </w:r>
      <w:r w:rsidRPr="00B061CA">
        <w:rPr>
          <w:sz w:val="28"/>
        </w:rPr>
        <w:t xml:space="preserve"> user data including music preferences, nutrition habits, physical activity, and medical history</w:t>
      </w:r>
      <w:r>
        <w:rPr>
          <w:sz w:val="28"/>
        </w:rPr>
        <w:t xml:space="preserve"> </w:t>
      </w:r>
      <w:r w:rsidRPr="00B061CA">
        <w:rPr>
          <w:sz w:val="28"/>
        </w:rPr>
        <w:t xml:space="preserve">to deliver tailored recommendations that continuously optimize wellness programs. </w:t>
      </w:r>
    </w:p>
    <w:p w14:paraId="13EE5601" w14:textId="1F1F1A5F" w:rsidR="00B061CA" w:rsidRPr="00B061CA" w:rsidRDefault="00B061CA" w:rsidP="00B061CA">
      <w:pPr>
        <w:pStyle w:val="NormalWeb"/>
        <w:jc w:val="both"/>
        <w:rPr>
          <w:sz w:val="28"/>
        </w:rPr>
      </w:pPr>
      <w:r w:rsidRPr="00B061CA">
        <w:rPr>
          <w:sz w:val="28"/>
        </w:rPr>
        <w:t>Music therapy offers functions such as better sleep, stress relief, focus enhancement, emotional healing, and energy boosting, while AI updates nutrition and physical activity plans to match users’ evolving needs.</w:t>
      </w:r>
    </w:p>
    <w:p w14:paraId="55D74584" w14:textId="77777777" w:rsidR="00B061CA" w:rsidRDefault="00B061CA" w:rsidP="00B061CA">
      <w:pPr>
        <w:pStyle w:val="NormalWeb"/>
        <w:jc w:val="both"/>
        <w:rPr>
          <w:sz w:val="28"/>
        </w:rPr>
      </w:pPr>
      <w:r w:rsidRPr="00B061CA">
        <w:rPr>
          <w:sz w:val="28"/>
        </w:rPr>
        <w:t xml:space="preserve">The app also incorporates a token-based reward system, allowing users to earn tokens through daily check-ins and healthy activities. These tokens can be redeemed for memberships, wellness products, therapy sessions, or exchanged for real-world tokens in the Web3 ecosystem, each valued at 0.01 USD. </w:t>
      </w:r>
    </w:p>
    <w:p w14:paraId="39663091" w14:textId="69A9783A" w:rsidR="00B061CA" w:rsidRPr="00B061CA" w:rsidRDefault="00B061CA" w:rsidP="00B061CA">
      <w:pPr>
        <w:pStyle w:val="NormalWeb"/>
        <w:jc w:val="both"/>
        <w:rPr>
          <w:sz w:val="28"/>
        </w:rPr>
      </w:pPr>
      <w:r w:rsidRPr="00B061CA">
        <w:rPr>
          <w:sz w:val="28"/>
        </w:rPr>
        <w:t>By combining AI-driven personalization, adaptive health programs, multifunctional music therapy, and a tokenized rewards system, Well Hunting empowers users to proactively manage their health and wellbeing.</w:t>
      </w:r>
    </w:p>
    <w:p w14:paraId="2B8B63B4" w14:textId="77777777" w:rsidR="007C5380" w:rsidRPr="00B061CA" w:rsidRDefault="007C5380" w:rsidP="00B061CA">
      <w:pPr>
        <w:jc w:val="both"/>
        <w:rPr>
          <w:sz w:val="24"/>
        </w:rPr>
      </w:pPr>
      <w:bookmarkStart w:id="0" w:name="_GoBack"/>
      <w:bookmarkEnd w:id="0"/>
    </w:p>
    <w:sectPr w:rsidR="007C5380" w:rsidRPr="00B061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80"/>
    <w:rsid w:val="007C5380"/>
    <w:rsid w:val="00B0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0DB7"/>
  <w15:chartTrackingRefBased/>
  <w15:docId w15:val="{D7A4370A-D402-447F-9EDA-F1392F54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5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Peng</dc:creator>
  <cp:keywords/>
  <dc:description/>
  <cp:lastModifiedBy>Damon Peng</cp:lastModifiedBy>
  <cp:revision>2</cp:revision>
  <dcterms:created xsi:type="dcterms:W3CDTF">2025-09-08T14:55:00Z</dcterms:created>
  <dcterms:modified xsi:type="dcterms:W3CDTF">2025-09-08T14:56:00Z</dcterms:modified>
</cp:coreProperties>
</file>